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96" w:rsidRDefault="002F483F">
      <w:r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3° GIORNATA</w:t>
      </w:r>
      <w:r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br/>
      </w:r>
      <w:r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San Marco - Aquile Imperiali  6-2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San Marco</w:t>
      </w:r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Badii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Ricciarini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Rosi L., Lepri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Caneschi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Fr., Di Bernardo F., Pilastri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Caneschi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Coradeschi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Caneschi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Fr.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Aquile Imperiali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Sorbini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Matteucci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Ayari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Pannuzzi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Poggi D.,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Scartoni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De Marco T.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Corbacchini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Ricciarini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Gabriele 3, Pilastri Luca 2,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Coradeschi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Francesco 1 (San Marco), De Marco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Tupac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2 (Aquile Imperiali). 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Arbitro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Sig. Giusti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Angiolo</w:t>
      </w:r>
      <w:proofErr w:type="spellEnd"/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Atl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.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Tregozzano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- A.S.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Orsoni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 2-8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Atl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Tregozzano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Femia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Albino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Aguiar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Bove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Ciofini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Ciofini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Citarelli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C.,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Farella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Giuliani E.,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Tanganelli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A.S.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Orsoni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Claudi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R., Gelli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Tenti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Djaferi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P.,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Brunacci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Rossi T.,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Brunacci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J.,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Caneschi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Brunacci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J.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Farella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Giuseppe 2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A.Tregozzano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Djaferi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Pautim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3, Gelli Francesco 3, Rossi Thomas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Matteo 1 (A.S.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Orsoni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Arbitro: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Sig. Lo Cascio Ferdinando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Mitch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Boss -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Boys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-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Tecnosystem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 4-5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Mitch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Boss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Boys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Dringoli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E., Noto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Gattobigio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Lucci L., Borri M., Duchi C.,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Micheli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 Allenatore: Segoni M,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Tecnosystem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Galastri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Ferrini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Mattesini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Santini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Menchini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P.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Ammoniti: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Lucci L.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Mitch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Boss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Boys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Espulsi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Mattesini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Tecnosystem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Noto Luca 2, Borri Marco 2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Mitch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Boss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Boys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Mattesini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Miro 3,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Cipiriani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Luigi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Ferrini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Stefano 1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Tecnosystem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Arbitro:</w:t>
      </w:r>
      <w:r>
        <w:rPr>
          <w:rStyle w:val="apple-converted-space"/>
          <w:rFonts w:ascii="Arial" w:hAnsi="Arial" w:cs="Arial"/>
          <w:b/>
          <w:bCs/>
          <w:color w:val="555555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Sig.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Fucci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Moreno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Telecomunicazioni -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Chiassa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 4-7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Tec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Telecomunicazioni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Succhielli S.,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Gallorini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Gjoka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Leotta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V., Martinelli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Scanzi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Sorini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Voja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R.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Giuliattini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Chiassa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Magi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Ghinassi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Sorbini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Coleschi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Petruccioli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Minelli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Esposito M., Morelli N. Allenatore: Zurli N.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Ammoniti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Gallorini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Gjoka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Tec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Telecomunicazioni).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Voja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Romeo 2,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Leotta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Vittorio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Gallorini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Giorgio 1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Tec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Telecomunicazioni), Esposito Maurizio 3,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Petruccioli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Andrea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Sorbini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lastRenderedPageBreak/>
        <w:t xml:space="preserve">Francesco 2,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Minelli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Milo 1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Chiassa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Arbitro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Sig.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Fucci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Moreno</w:t>
      </w:r>
      <w:r w:rsidR="00715196">
        <w:rPr>
          <w:rStyle w:val="Enfasicorsiv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2° GIORNATA</w:t>
      </w:r>
      <w:r w:rsidR="00715196"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br/>
      </w:r>
      <w:r w:rsidR="00715196"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br/>
      </w:r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Red </w:t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Devils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- </w:t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Mitch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Boss </w:t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Boys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 3-7</w:t>
      </w:r>
      <w:r w:rsidR="00715196">
        <w:rPr>
          <w:rFonts w:ascii="Arial" w:hAnsi="Arial" w:cs="Arial"/>
          <w:b/>
          <w:bCs/>
          <w:color w:val="555555"/>
          <w:sz w:val="27"/>
          <w:szCs w:val="27"/>
          <w:u w:val="single"/>
          <w:shd w:val="clear" w:color="auto" w:fill="FFFFFF"/>
        </w:rPr>
        <w:br/>
      </w:r>
      <w:r w:rsidR="00715196">
        <w:rPr>
          <w:rFonts w:ascii="Arial" w:hAnsi="Arial" w:cs="Arial"/>
          <w:b/>
          <w:bCs/>
          <w:color w:val="555555"/>
          <w:sz w:val="27"/>
          <w:szCs w:val="27"/>
          <w:u w:val="single"/>
          <w:shd w:val="clear" w:color="auto" w:fill="FFFFFF"/>
        </w:rPr>
        <w:br/>
      </w:r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Red </w:t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Devils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:</w:t>
      </w:r>
      <w:r w:rsidR="00715196">
        <w:rPr>
          <w:rStyle w:val="apple-converted-space"/>
          <w:rFonts w:ascii="Arial" w:hAnsi="Arial" w:cs="Arial"/>
          <w:b/>
          <w:bCs/>
          <w:color w:val="555555"/>
          <w:sz w:val="27"/>
          <w:szCs w:val="27"/>
          <w:u w:val="single"/>
          <w:shd w:val="clear" w:color="auto" w:fill="FFFFFF"/>
        </w:rPr>
        <w:t> 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Ottaviani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N., 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Pascucci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Malatesti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Cigoli G., Di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Meo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Crafa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J., Magi S., Bertini M., Marcantoni L.,. Allenatore: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Salvadori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</w:t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Mitch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Boss</w:t>
      </w:r>
      <w:r w:rsidR="00715196"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Boys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Dringoli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E., Noto L.,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Gattobigio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Sabatini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Borri M., Duchi C.,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Micheli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 Allenatore: Segoni M.</w:t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Reti:</w:t>
      </w:r>
      <w:r w:rsidR="00715196"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Bertini Marco 1, Magi Simone 1, Marcantoni Leonardo 1 (Red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Devils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),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Gattobigio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Michele 2, Noto Luca 2,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Sabatini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Gabriele 2,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Micheli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Samuele 1 (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Mitch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Boss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Boys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Telecomunicazioni - </w:t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Tecnosystem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 4-10</w:t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Telecomunicazioni:</w:t>
      </w:r>
      <w:r w:rsidR="00715196"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Scanzi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Gallorini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Gjoka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Leotta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V., Martinelli A., Pecorari M.,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Sorini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 Allenatore: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Giuliattini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</w:t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Tecnosystem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: Galastri L.,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Tei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Ferrini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Santini M.,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Giannerini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Menchini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Mattesini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 Allenatore: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P.</w:t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Ammoniti</w:t>
      </w:r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Ferrini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Stefano (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Tecnosystem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Reti</w:t>
      </w:r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Gallorini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Giorgio 1,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Sorini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Luca 2,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Gjoka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Giustino 1 (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Tec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Telec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.),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Tei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Matteo 1,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Luigi 2,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Ferrini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Stefano 3,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Mattesini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Miro 3, Santini Marco 1 (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Tecbosystem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 w:rsidR="00EC424C">
        <w:rPr>
          <w:rStyle w:val="Enfasicorsiv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1° GIORNATA</w:t>
      </w:r>
      <w:r w:rsidR="00EC424C">
        <w:rPr>
          <w:rFonts w:ascii="Arial" w:hAnsi="Arial" w:cs="Arial"/>
          <w:b/>
          <w:bCs/>
          <w:color w:val="555555"/>
          <w:sz w:val="27"/>
          <w:szCs w:val="27"/>
          <w:u w:val="single"/>
          <w:shd w:val="clear" w:color="auto" w:fill="FFFFFF"/>
        </w:rPr>
        <w:br/>
      </w:r>
      <w:r w:rsidR="00EC424C">
        <w:rPr>
          <w:rFonts w:ascii="Arial" w:hAnsi="Arial" w:cs="Arial"/>
          <w:b/>
          <w:bCs/>
          <w:color w:val="555555"/>
          <w:sz w:val="27"/>
          <w:szCs w:val="27"/>
          <w:u w:val="single"/>
          <w:shd w:val="clear" w:color="auto" w:fill="FFFFFF"/>
        </w:rPr>
        <w:br/>
      </w:r>
      <w:proofErr w:type="spellStart"/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Atl</w:t>
      </w:r>
      <w:proofErr w:type="spellEnd"/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. </w:t>
      </w:r>
      <w:proofErr w:type="spellStart"/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Tregozzano</w:t>
      </w:r>
      <w:proofErr w:type="spellEnd"/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- Aquile Imperiali 4-11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proofErr w:type="spellStart"/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Atl</w:t>
      </w:r>
      <w:proofErr w:type="spellEnd"/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. </w:t>
      </w:r>
      <w:proofErr w:type="spellStart"/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Tregozzano</w:t>
      </w:r>
      <w:proofErr w:type="spellEnd"/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:</w:t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Albino A. Bove A.,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Ciofini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Citarelli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C.,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Farella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Femia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Tanganelli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 Allenatore: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Aquile Imperiali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Sorbini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De Marco T.,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Cerofolini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Scartoni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Pallotti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Maggini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Cuseri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Pannuzzi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Poggini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Ayari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 Allenatore: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Corbacchini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Ammoniti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Femia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 (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A.Tregozzano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)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Farella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Giuseppe 1, Albino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Aguiar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Leonardo 1,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Cristian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2 (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A.Tregozzano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),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Cuseri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Antonio 4,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Ayari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Ayman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3,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Pallotti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Federico 1,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Scartoni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Federico 1,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Pannuzzi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Davide 1,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Maggini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Fabio 1 (Aquile Imperiali).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Lillo Team - San Marco 3-7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Lillo Team:</w:t>
      </w:r>
      <w:r w:rsidR="00EC424C"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Meacci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P., Bernardini A., Brucato D., Lilli P.,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Malatesti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Tremonte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Scoscini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Severi L., Dini M.,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Chiappetta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 Allenatore: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Cappini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lastRenderedPageBreak/>
        <w:t>San Marco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Badii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Ricciarini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Rosi L., Giusti M., Lepri M.,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Caneschi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Pilastri L.,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Giuntini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Di Bernardo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Lazzeroni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 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Lilli Paolo 2,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Scoscini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Matteo 1 (Lillo Team),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Lazzeroni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Luca 4, Pilastri Luca 1,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Ricciarini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Gabriele 1, Giusti Marco (San Marco).</w:t>
      </w:r>
    </w:p>
    <w:sectPr w:rsidR="00CE4D96" w:rsidSect="00CE4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C424C"/>
    <w:rsid w:val="002F483F"/>
    <w:rsid w:val="005F3AA4"/>
    <w:rsid w:val="00715196"/>
    <w:rsid w:val="008A4D22"/>
    <w:rsid w:val="00CE4D96"/>
    <w:rsid w:val="00EC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C424C"/>
    <w:rPr>
      <w:b/>
      <w:bCs/>
    </w:rPr>
  </w:style>
  <w:style w:type="character" w:styleId="Enfasicorsivo">
    <w:name w:val="Emphasis"/>
    <w:basedOn w:val="Carpredefinitoparagrafo"/>
    <w:uiPriority w:val="20"/>
    <w:qFormat/>
    <w:rsid w:val="00EC424C"/>
    <w:rPr>
      <w:i/>
      <w:iCs/>
    </w:rPr>
  </w:style>
  <w:style w:type="character" w:customStyle="1" w:styleId="apple-converted-space">
    <w:name w:val="apple-converted-space"/>
    <w:basedOn w:val="Carpredefinitoparagrafo"/>
    <w:rsid w:val="00EC4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s.mencaroni</dc:creator>
  <cp:lastModifiedBy>s.mencaroni</cp:lastModifiedBy>
  <cp:revision>3</cp:revision>
  <dcterms:created xsi:type="dcterms:W3CDTF">2015-06-19T08:43:00Z</dcterms:created>
  <dcterms:modified xsi:type="dcterms:W3CDTF">2015-06-24T14:28:00Z</dcterms:modified>
</cp:coreProperties>
</file>